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C4" w:rsidRDefault="000367C4" w:rsidP="000367C4">
      <w:pPr>
        <w:pStyle w:val="Standard"/>
      </w:pPr>
      <w:r>
        <w:t xml:space="preserve">      </w:t>
      </w:r>
      <w:r>
        <w:rPr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BIBLIOTECA COMUNALE  “Fiore Tommaso </w:t>
      </w:r>
      <w:proofErr w:type="spellStart"/>
      <w:r>
        <w:rPr>
          <w:b/>
          <w:bCs/>
          <w:color w:val="000000"/>
          <w:sz w:val="28"/>
          <w:szCs w:val="28"/>
        </w:rPr>
        <w:t>Gnoni</w:t>
      </w:r>
      <w:proofErr w:type="spellEnd"/>
      <w:r>
        <w:rPr>
          <w:b/>
          <w:bCs/>
          <w:color w:val="000000"/>
          <w:sz w:val="28"/>
          <w:szCs w:val="28"/>
        </w:rPr>
        <w:t>”</w:t>
      </w:r>
    </w:p>
    <w:p w:rsidR="000367C4" w:rsidRDefault="000367C4" w:rsidP="000367C4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Via Risorgimento 19 - Tuglie</w:t>
      </w:r>
    </w:p>
    <w:p w:rsidR="000367C4" w:rsidRDefault="000367C4" w:rsidP="000367C4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</w:p>
    <w:p w:rsidR="000367C4" w:rsidRDefault="000367C4" w:rsidP="000367C4">
      <w:pPr>
        <w:pStyle w:val="Standard"/>
        <w:rPr>
          <w:rFonts w:ascii="Courier New" w:hAnsi="Courier New"/>
          <w:b/>
          <w:bCs/>
          <w:color w:val="000000"/>
          <w:sz w:val="28"/>
          <w:szCs w:val="28"/>
        </w:rPr>
      </w:pPr>
      <w:r>
        <w:rPr>
          <w:rFonts w:ascii="Courier New" w:hAnsi="Courier New"/>
          <w:b/>
          <w:bCs/>
          <w:color w:val="000000"/>
          <w:sz w:val="28"/>
          <w:szCs w:val="28"/>
        </w:rPr>
        <w:t xml:space="preserve">              Scheda di Prestito</w:t>
      </w:r>
    </w:p>
    <w:p w:rsidR="000367C4" w:rsidRDefault="000367C4" w:rsidP="000367C4">
      <w:pPr>
        <w:pStyle w:val="Standard"/>
        <w:rPr>
          <w:color w:val="000000"/>
        </w:rPr>
      </w:pPr>
    </w:p>
    <w:p w:rsidR="000367C4" w:rsidRDefault="000367C4" w:rsidP="000367C4">
      <w:pPr>
        <w:pStyle w:val="Standard"/>
        <w:rPr>
          <w:color w:val="000000"/>
        </w:rPr>
      </w:pPr>
    </w:p>
    <w:p w:rsidR="000367C4" w:rsidRDefault="000367C4" w:rsidP="000367C4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 xml:space="preserve">Cognome e  Nome </w:t>
      </w:r>
      <w:r>
        <w:rPr>
          <w:color w:val="000000"/>
        </w:rPr>
        <w:t>..............................................................................</w:t>
      </w:r>
    </w:p>
    <w:p w:rsidR="000367C4" w:rsidRDefault="000367C4" w:rsidP="000367C4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>Indirizzo: Via</w:t>
      </w:r>
      <w:r>
        <w:rPr>
          <w:color w:val="000000"/>
        </w:rPr>
        <w:t xml:space="preserve"> .................................................................   </w:t>
      </w:r>
      <w:proofErr w:type="spellStart"/>
      <w:r>
        <w:rPr>
          <w:rFonts w:ascii="Comic Sans MS" w:hAnsi="Comic Sans MS"/>
          <w:color w:val="000000"/>
        </w:rPr>
        <w:t>N°</w:t>
      </w:r>
      <w:proofErr w:type="spellEnd"/>
      <w:r>
        <w:rPr>
          <w:rFonts w:ascii="Comic Sans MS" w:hAnsi="Comic Sans MS"/>
          <w:color w:val="000000"/>
        </w:rPr>
        <w:t xml:space="preserve"> </w:t>
      </w:r>
      <w:r>
        <w:rPr>
          <w:color w:val="000000"/>
        </w:rPr>
        <w:t>...........</w:t>
      </w:r>
    </w:p>
    <w:p w:rsidR="000367C4" w:rsidRDefault="000367C4" w:rsidP="000367C4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 xml:space="preserve">Comune di Residenza </w:t>
      </w:r>
      <w:r>
        <w:rPr>
          <w:color w:val="000000"/>
        </w:rPr>
        <w:t>........................................................................</w:t>
      </w:r>
    </w:p>
    <w:p w:rsidR="000367C4" w:rsidRDefault="000367C4" w:rsidP="000367C4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>Professione</w:t>
      </w:r>
      <w:r>
        <w:rPr>
          <w:color w:val="000000"/>
        </w:rPr>
        <w:t xml:space="preserve"> ….....................................................................................</w:t>
      </w:r>
    </w:p>
    <w:p w:rsidR="000367C4" w:rsidRDefault="000367C4" w:rsidP="000367C4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>Scuola e classe frequentata</w:t>
      </w:r>
      <w:r>
        <w:rPr>
          <w:color w:val="000000"/>
        </w:rPr>
        <w:t xml:space="preserve"> …............................................................</w:t>
      </w:r>
    </w:p>
    <w:p w:rsidR="000367C4" w:rsidRDefault="000367C4" w:rsidP="000367C4">
      <w:pPr>
        <w:pStyle w:val="Standard"/>
        <w:rPr>
          <w:rFonts w:ascii="Comic Sans MS" w:hAnsi="Comic Sans MS"/>
          <w:color w:val="000000"/>
        </w:rPr>
      </w:pPr>
      <w:proofErr w:type="spellStart"/>
      <w:r>
        <w:rPr>
          <w:rFonts w:ascii="Comic Sans MS" w:hAnsi="Comic Sans MS"/>
          <w:color w:val="000000"/>
        </w:rPr>
        <w:t>N°</w:t>
      </w:r>
      <w:proofErr w:type="spellEnd"/>
      <w:r>
        <w:rPr>
          <w:rFonts w:ascii="Comic Sans MS" w:hAnsi="Comic Sans MS"/>
          <w:color w:val="000000"/>
        </w:rPr>
        <w:t xml:space="preserve"> di telefono</w:t>
      </w:r>
      <w:r>
        <w:rPr>
          <w:rFonts w:ascii="Comic Sans MS" w:hAnsi="Comic Sans MS"/>
          <w:b/>
          <w:bCs/>
          <w:color w:val="000000"/>
        </w:rPr>
        <w:t xml:space="preserve"> </w:t>
      </w:r>
      <w:r>
        <w:rPr>
          <w:rFonts w:ascii="Comic Sans MS" w:hAnsi="Comic Sans MS"/>
          <w:color w:val="000000"/>
        </w:rPr>
        <w:t>…</w:t>
      </w:r>
      <w:r>
        <w:rPr>
          <w:color w:val="000000"/>
        </w:rPr>
        <w:t>................................................................................</w:t>
      </w:r>
    </w:p>
    <w:p w:rsidR="000367C4" w:rsidRDefault="000367C4" w:rsidP="000367C4">
      <w:pPr>
        <w:pStyle w:val="Standard"/>
        <w:rPr>
          <w:color w:val="000000"/>
        </w:rPr>
      </w:pPr>
      <w:proofErr w:type="spellStart"/>
      <w:r>
        <w:rPr>
          <w:rFonts w:ascii="Comic Sans MS" w:hAnsi="Comic Sans MS"/>
          <w:color w:val="000000"/>
        </w:rPr>
        <w:t>email</w:t>
      </w:r>
      <w:proofErr w:type="spellEnd"/>
      <w:r>
        <w:rPr>
          <w:rFonts w:ascii="Comic Sans MS" w:hAnsi="Comic Sans MS"/>
          <w:color w:val="000000"/>
        </w:rPr>
        <w:t xml:space="preserve"> </w:t>
      </w:r>
      <w:r>
        <w:rPr>
          <w:color w:val="000000"/>
        </w:rPr>
        <w:t>….................................................................................................</w:t>
      </w:r>
    </w:p>
    <w:p w:rsidR="000367C4" w:rsidRDefault="000367C4" w:rsidP="000367C4">
      <w:pPr>
        <w:pStyle w:val="Standard"/>
        <w:rPr>
          <w:color w:val="000000"/>
        </w:rPr>
      </w:pPr>
    </w:p>
    <w:p w:rsidR="000367C4" w:rsidRDefault="000367C4" w:rsidP="000367C4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Opere in prestito:</w:t>
      </w:r>
    </w:p>
    <w:p w:rsidR="000367C4" w:rsidRDefault="000367C4" w:rsidP="000367C4">
      <w:pPr>
        <w:pStyle w:val="Standard"/>
      </w:pPr>
    </w:p>
    <w:tbl>
      <w:tblPr>
        <w:tblW w:w="9277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766"/>
        <w:gridCol w:w="2371"/>
        <w:gridCol w:w="1062"/>
        <w:gridCol w:w="1108"/>
        <w:gridCol w:w="975"/>
        <w:gridCol w:w="1347"/>
      </w:tblGrid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N°</w:t>
            </w:r>
            <w:proofErr w:type="spellEnd"/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Autore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Titolo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Prestito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Firma</w:t>
            </w:r>
          </w:p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utente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Rientro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Firma</w:t>
            </w:r>
          </w:p>
          <w:p w:rsidR="000367C4" w:rsidRDefault="000367C4" w:rsidP="00AD1DE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operatore</w:t>
            </w: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  <w:tr w:rsidR="000367C4" w:rsidTr="00AD1DE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C4" w:rsidRDefault="000367C4" w:rsidP="00AD1DE0">
            <w:pPr>
              <w:pStyle w:val="TableContents"/>
            </w:pPr>
          </w:p>
        </w:tc>
      </w:tr>
    </w:tbl>
    <w:p w:rsidR="000367C4" w:rsidRDefault="000367C4" w:rsidP="000367C4">
      <w:pPr>
        <w:pStyle w:val="Standard"/>
      </w:pPr>
      <w:r>
        <w:t xml:space="preserve">                          </w:t>
      </w:r>
    </w:p>
    <w:p w:rsidR="000367C4" w:rsidRDefault="000367C4" w:rsidP="000367C4">
      <w:pPr>
        <w:pStyle w:val="Standard"/>
        <w:rPr>
          <w:b/>
          <w:bCs/>
          <w:i/>
          <w:iCs/>
        </w:rPr>
      </w:pPr>
    </w:p>
    <w:p w:rsidR="000367C4" w:rsidRDefault="000367C4" w:rsidP="000367C4">
      <w:pPr>
        <w:pStyle w:val="Standard"/>
      </w:pPr>
      <w:r>
        <w:rPr>
          <w:b/>
          <w:bCs/>
          <w:i/>
          <w:iCs/>
        </w:rPr>
        <w:t xml:space="preserve">                                                                             Firm</w:t>
      </w:r>
      <w:r>
        <w:rPr>
          <w:b/>
          <w:bCs/>
          <w:i/>
          <w:iCs/>
          <w:color w:val="000000"/>
        </w:rPr>
        <w:t xml:space="preserve">a </w:t>
      </w:r>
      <w:r>
        <w:rPr>
          <w:color w:val="000000"/>
        </w:rPr>
        <w:t>.................................................</w:t>
      </w:r>
    </w:p>
    <w:p w:rsidR="000367C4" w:rsidRDefault="000367C4" w:rsidP="000367C4">
      <w:pPr>
        <w:pStyle w:val="Standard"/>
        <w:rPr>
          <w:b/>
          <w:bCs/>
          <w:color w:val="000000"/>
          <w:sz w:val="14"/>
          <w:szCs w:val="14"/>
        </w:rPr>
      </w:pPr>
    </w:p>
    <w:p w:rsidR="000367C4" w:rsidRDefault="000367C4" w:rsidP="000367C4">
      <w:pPr>
        <w:pStyle w:val="Standard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Il trattamento dei dati personali è effettuato ai sensi del </w:t>
      </w:r>
      <w:proofErr w:type="spellStart"/>
      <w:r>
        <w:rPr>
          <w:b/>
          <w:bCs/>
          <w:color w:val="000000"/>
          <w:sz w:val="14"/>
          <w:szCs w:val="14"/>
        </w:rPr>
        <w:t>D.Lgs.</w:t>
      </w:r>
      <w:proofErr w:type="spellEnd"/>
      <w:r>
        <w:rPr>
          <w:b/>
          <w:bCs/>
          <w:color w:val="000000"/>
          <w:sz w:val="14"/>
          <w:szCs w:val="14"/>
        </w:rPr>
        <w:t xml:space="preserve"> 30 giugno 2003 n. 196) e SOLO ED ESCLUSIVAMENTE PER OTTENERE ALLE DESPOSIZIONI DELLA DELIBERA N.-167/00/CONS art.5 comma2 dell'Autorità per le garanzie nelle comunicazioni, relativamente all'identificazione dei fruitori/utenti del servizio.  </w:t>
      </w:r>
    </w:p>
    <w:p w:rsidR="000367C4" w:rsidRDefault="000367C4" w:rsidP="000367C4">
      <w:pPr>
        <w:pStyle w:val="Standard"/>
        <w:jc w:val="center"/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  <w:lang w:eastAsia="it-IT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2120" cy="778680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0" cy="7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7C4" w:rsidRDefault="000367C4" w:rsidP="000367C4">
      <w:pPr>
        <w:pStyle w:val="Standard"/>
        <w:jc w:val="center"/>
        <w:rPr>
          <w:b/>
          <w:bCs/>
        </w:rPr>
      </w:pPr>
      <w:r>
        <w:rPr>
          <w:b/>
          <w:bCs/>
        </w:rPr>
        <w:t>BIBLIOTECA  COMUNALE “F. T. GNONI”</w:t>
      </w:r>
    </w:p>
    <w:p w:rsidR="000367C4" w:rsidRDefault="000367C4" w:rsidP="000367C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Sezione Autori </w:t>
      </w:r>
      <w:proofErr w:type="spellStart"/>
      <w:r>
        <w:rPr>
          <w:b/>
          <w:bCs/>
        </w:rPr>
        <w:t>Salentini</w:t>
      </w:r>
      <w:proofErr w:type="spellEnd"/>
      <w:r>
        <w:rPr>
          <w:b/>
          <w:bCs/>
        </w:rPr>
        <w:t xml:space="preserve"> Contemporanei</w:t>
      </w:r>
    </w:p>
    <w:p w:rsidR="000367C4" w:rsidRDefault="000367C4" w:rsidP="000367C4">
      <w:pPr>
        <w:pStyle w:val="Standard"/>
        <w:jc w:val="center"/>
        <w:rPr>
          <w:b/>
          <w:bCs/>
        </w:rPr>
      </w:pPr>
      <w:r>
        <w:rPr>
          <w:b/>
          <w:bCs/>
        </w:rPr>
        <w:t>Via Risorgimento,15-19 – 73058 Tuglie(LE)</w:t>
      </w:r>
    </w:p>
    <w:p w:rsidR="000367C4" w:rsidRDefault="000367C4" w:rsidP="000367C4">
      <w:pPr>
        <w:pStyle w:val="Standard"/>
        <w:jc w:val="center"/>
      </w:pPr>
      <w:r>
        <w:rPr>
          <w:b/>
          <w:bCs/>
        </w:rPr>
        <w:t xml:space="preserve">Tel.: 0833 596235  </w:t>
      </w:r>
      <w:proofErr w:type="spellStart"/>
      <w:r>
        <w:rPr>
          <w:b/>
          <w:bCs/>
        </w:rPr>
        <w:t>Email</w:t>
      </w:r>
      <w:proofErr w:type="spellEnd"/>
      <w:r>
        <w:rPr>
          <w:b/>
          <w:bCs/>
        </w:rPr>
        <w:t xml:space="preserve">: </w:t>
      </w:r>
      <w:hyperlink r:id="rId5" w:history="1">
        <w:r>
          <w:rPr>
            <w:b/>
            <w:bCs/>
          </w:rPr>
          <w:t>servizibibliotecari@comune.tuglie.le.it</w:t>
        </w:r>
      </w:hyperlink>
    </w:p>
    <w:p w:rsidR="000367C4" w:rsidRDefault="000367C4" w:rsidP="000367C4">
      <w:pPr>
        <w:pStyle w:val="Standard"/>
        <w:jc w:val="center"/>
      </w:pPr>
    </w:p>
    <w:p w:rsidR="000367C4" w:rsidRDefault="000367C4" w:rsidP="000367C4">
      <w:pPr>
        <w:pStyle w:val="Standard"/>
        <w:jc w:val="center"/>
      </w:pPr>
      <w:r>
        <w:t>REGISTRAZIONE UTENTI</w:t>
      </w:r>
    </w:p>
    <w:p w:rsidR="000367C4" w:rsidRDefault="000367C4" w:rsidP="000367C4">
      <w:pPr>
        <w:pStyle w:val="Standard"/>
        <w:jc w:val="center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26" style="position:absolute;z-index:251661312;visibility:visible;mso-wrap-style:none;v-text-anchor:middle-center" from="42.6pt,10.6pt" to="218.45pt,10.6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 w:rsidRPr="009E7CC5">
        <w:rPr>
          <w:sz w:val="18"/>
          <w:szCs w:val="18"/>
        </w:rPr>
        <w:pict>
          <v:line id="_x0000_s1027" style="position:absolute;z-index:251662336;visibility:visible;mso-wrap-style:none;v-text-anchor:middle-center" from="257.25pt,9.55pt" to="432.6pt,9.5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Cognome                                                                                    Nome             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70" style="position:absolute;margin-left:55.95pt;margin-top:.25pt;width:8.3pt;height:8.8pt;z-index:251706368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71" style="position:absolute;margin-left:98.45pt;margin-top:1.25pt;width:8.25pt;height:8.8pt;z-index:251707392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>Sesso          M               F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28" style="position:absolute;flip:y;z-index:251663360;visibility:visible;mso-wrap-style:none;v-text-anchor:middle-center" from="64.85pt,7.5pt" to="219.5pt,8.5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 w:rsidRPr="009E7CC5">
        <w:rPr>
          <w:sz w:val="18"/>
          <w:szCs w:val="18"/>
        </w:rPr>
        <w:pict>
          <v:line id="_x0000_s1029" style="position:absolute;flip:y;z-index:251664384;visibility:visible;mso-wrap-style:none;v-text-anchor:middle-center" from="286.2pt,7pt" to="435.7pt,7.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Luogo di nascita                                                                         Data di nascita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30" style="position:absolute;z-index:251665408;visibility:visible;mso-wrap-style:none;v-text-anchor:middle-center" from="43.1pt,7.5pt" to="432.1pt,7.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Indirizzo                                                                                                            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31" style="position:absolute;z-index:251666432;visibility:visible;mso-wrap-style:none;v-text-anchor:middle-center" from="28.1pt,7.95pt" to="270.2pt,7.9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 w:rsidRPr="009E7CC5">
        <w:rPr>
          <w:sz w:val="18"/>
          <w:szCs w:val="18"/>
        </w:rPr>
        <w:pict>
          <v:line id="_x0000_s1032" style="position:absolute;flip:y;z-index:251667456;visibility:visible;mso-wrap-style:none;v-text-anchor:middle-center" from="297.6pt,7.45pt" to="433.1pt,9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Città                                                                                                                  CAP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33" style="position:absolute;flip:y;z-index:251668480;visibility:visible;mso-wrap-style:none;v-text-anchor:middle-center" from="41.05pt,7.4pt" to="435.2pt,8.9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Provincia                                                                                                            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34" style="position:absolute;z-index:251669504;visibility:visible;mso-wrap-style:none;v-text-anchor:middle-center" from="41.05pt,8.95pt" to="213.8pt,10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 w:rsidRPr="009E7CC5">
        <w:rPr>
          <w:sz w:val="18"/>
          <w:szCs w:val="18"/>
        </w:rPr>
        <w:pict>
          <v:line id="_x0000_s1035" style="position:absolute;flip:y;z-index:251670528;visibility:visible;mso-wrap-style:none;v-text-anchor:middle-center" from="260.85pt,6.35pt" to="437.25pt,8.4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Telefono                                                                                   Cellulare             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36" style="position:absolute;flip:y;z-index:251671552;visibility:visible;mso-wrap-style:none;v-text-anchor:middle-center" from="30.2pt,4.3pt" to="437.75pt,8.4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e-mail                                                                                                                   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66" style="position:absolute;margin-left:109.9pt;margin-top:10.1pt;width:8.3pt;height:8.8pt;z-index:251702272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7" style="position:absolute;margin-left:166.75pt;margin-top:10pt;width:8.3pt;height:8.8pt;z-index:251703296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9" style="position:absolute;margin-left:280pt;margin-top:10.3pt;width:8.3pt;height:8.8pt;z-index:25170534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68" style="position:absolute;margin-left:227.9pt;margin-top:1.1pt;width:8.3pt;height:8.8pt;z-index:25170432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Recapito preferenziale: posta            telefono             cellulare            e-mail          </w: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64" style="position:absolute;margin-left:76.95pt;margin-top:.75pt;width:8.3pt;height:8.8pt;z-index:25170022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5" style="position:absolute;margin-left:152.45pt;margin-top:1.2pt;width:8.25pt;height:8.8pt;z-index:251701248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>Documento: Patente         Carta d'identità        Numero documento _________________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Tipo di utente:</w: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37" style="position:absolute;margin-left:310.55pt;margin-top:1.7pt;width:8.3pt;height:8.8pt;z-index:251672576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4" style="position:absolute;margin-left:-2.35pt;margin-top:1.7pt;width:8.25pt;height:8.8pt;z-index:25168998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Agricoltore                                                                                                                         Militare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38" style="position:absolute;margin-left:310.55pt;margin-top:1.7pt;width:8.3pt;height:8.8pt;z-index:25167360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2" style="position:absolute;margin-left:310.55pt;margin-top:1.7pt;width:8.3pt;height:8.8pt;z-index:251687936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3" style="position:absolute;margin-left:310.55pt;margin-top:1.7pt;width:8.3pt;height:8.8pt;z-index:25168896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5" style="position:absolute;margin-left:-2.35pt;margin-top:.75pt;width:8.25pt;height:8.8pt;z-index:251691008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Altra categoria                                                                                                                    Non determinato</w:t>
      </w:r>
    </w:p>
    <w:p w:rsidR="000367C4" w:rsidRDefault="000367C4" w:rsidP="000367C4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39" style="position:absolute;margin-left:310.55pt;margin-top:1.7pt;width:8.3pt;height:8.8pt;z-index:25167462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6" style="position:absolute;margin-left:-1.9pt;margin-top:.7pt;width:8.3pt;height:8.8pt;z-index:251692032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Artigiano                                                                                                                            Operaio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0" style="position:absolute;margin-left:310.55pt;margin-top:1.7pt;width:8.3pt;height:8.8pt;z-index:251675648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7" style="position:absolute;margin-left:-1.4pt;margin-top:.25pt;width:8.3pt;height:8.8pt;z-index:251693056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Associazioni varie                                                                                                              Parrucchiere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1" style="position:absolute;margin-left:310.55pt;margin-top:1.7pt;width:8.3pt;height:8.8pt;z-index:251676672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58" style="position:absolute;margin-left:.05pt;margin-top:.75pt;width:8.3pt;height:8.8pt;z-index:25169408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Casalinga                                                                                                                            Pensionato</w: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59" style="position:absolute;margin-left:-.45pt;margin-top:10.15pt;width:8.25pt;height:8.8pt;z-index:25169510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2" style="position:absolute;margin-left:310.55pt;margin-top:1.7pt;width:8.3pt;height:8.8pt;z-index:251677696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Commerciante                                                                                                                    Professionista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3" style="position:absolute;margin-left:310.55pt;margin-top:1.7pt;width:8.3pt;height:8.8pt;z-index:25167872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0" style="position:absolute;margin-left:-.45pt;margin-top:.75pt;width:8.25pt;height:8.8pt;z-index:251696128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Disoccupato                                                                                                                        Religioso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4" style="position:absolute;margin-left:310.55pt;margin-top:1.7pt;width:8.3pt;height:8.8pt;z-index:25167974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1" style="position:absolute;margin-left:.5pt;margin-top:.7pt;width:8.3pt;height:8.8pt;z-index:251697152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Docente                                                                                                                               Ricercatore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5" style="position:absolute;margin-left:310.55pt;margin-top:1.7pt;width:8.3pt;height:8.8pt;z-index:251680768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2" style="position:absolute;margin-left:1.45pt;margin-top:1.7pt;width:8.25pt;height:8.8pt;z-index:251698176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 Impiegato                                                                                                                           Studente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rect id="_x0000_s1046" style="position:absolute;margin-left:310.55pt;margin-top:1.7pt;width:8.3pt;height:8.8pt;z-index:251681792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18"/>
          <w:szCs w:val="18"/>
        </w:rPr>
        <w:pict>
          <v:rect id="_x0000_s1063" style="position:absolute;margin-left:-.45pt;margin-top:2.2pt;width:8.25pt;height:8.85pt;z-index:25169920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18"/>
          <w:szCs w:val="18"/>
        </w:rPr>
        <w:t xml:space="preserve">    Imprenditore                                                                                                                       Studente Universitario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18"/>
          <w:szCs w:val="18"/>
        </w:rPr>
      </w:pPr>
      <w:r w:rsidRPr="009E7CC5">
        <w:rPr>
          <w:sz w:val="18"/>
          <w:szCs w:val="18"/>
        </w:rPr>
        <w:pict>
          <v:line id="_x0000_s1047" style="position:absolute;flip:y;z-index:251682816;visibility:visible;mso-wrap-style:none;v-text-anchor:middle-center" from="61.75pt,9.35pt" to="408.3pt,9.9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sz w:val="18"/>
          <w:szCs w:val="18"/>
        </w:rPr>
        <w:t xml:space="preserve">Titolo di studio                                                                                                                                                             </w:t>
      </w:r>
    </w:p>
    <w:p w:rsidR="000367C4" w:rsidRDefault="000367C4" w:rsidP="000367C4">
      <w:pPr>
        <w:pStyle w:val="Standard"/>
        <w:rPr>
          <w:sz w:val="18"/>
          <w:szCs w:val="18"/>
        </w:rPr>
      </w:pPr>
    </w:p>
    <w:p w:rsidR="000367C4" w:rsidRDefault="000367C4" w:rsidP="000367C4">
      <w:pPr>
        <w:pStyle w:val="Standard"/>
        <w:rPr>
          <w:sz w:val="20"/>
          <w:szCs w:val="20"/>
          <w:u w:val="single"/>
        </w:rPr>
      </w:pPr>
    </w:p>
    <w:p w:rsidR="000367C4" w:rsidRDefault="000367C4" w:rsidP="000367C4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 sottoscritto dichiara di aver preso visione e di accettare tutte le indicazioni contenute nel foglio</w:t>
      </w:r>
    </w:p>
    <w:p w:rsidR="000367C4" w:rsidRDefault="000367C4" w:rsidP="000367C4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“Istruzioni per l'uso” consegnato dal personale al momento della registrazione.</w:t>
      </w:r>
    </w:p>
    <w:p w:rsidR="000367C4" w:rsidRDefault="000367C4" w:rsidP="000367C4">
      <w:pPr>
        <w:pStyle w:val="Standard"/>
        <w:rPr>
          <w:sz w:val="20"/>
          <w:szCs w:val="20"/>
        </w:rPr>
      </w:pPr>
    </w:p>
    <w:p w:rsidR="000367C4" w:rsidRDefault="000367C4" w:rsidP="000367C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Ai sensi del D.lgs.196/2003 che prevede la tutela delle persone e di altri soggetti rispetto al trattamento dei dati personali, La informiamo che il trattamento sarà improntato ai principi di correttezza, liceità e trasparenza e tutelando la Sua riservatezza. Saranno fatti salvi i Suoi diritti come previsto dall'art.13 della citata legge.</w:t>
      </w:r>
    </w:p>
    <w:p w:rsidR="000367C4" w:rsidRDefault="000367C4" w:rsidP="000367C4">
      <w:pPr>
        <w:pStyle w:val="Standard"/>
        <w:rPr>
          <w:sz w:val="20"/>
          <w:szCs w:val="20"/>
        </w:rPr>
      </w:pPr>
    </w:p>
    <w:p w:rsidR="000367C4" w:rsidRDefault="000367C4" w:rsidP="000367C4">
      <w:pPr>
        <w:pStyle w:val="Standard"/>
        <w:rPr>
          <w:sz w:val="20"/>
          <w:szCs w:val="20"/>
        </w:rPr>
      </w:pPr>
      <w:r w:rsidRPr="009E7CC5">
        <w:rPr>
          <w:sz w:val="20"/>
          <w:szCs w:val="20"/>
        </w:rPr>
        <w:pict>
          <v:rect id="_x0000_s1048" style="position:absolute;margin-left:49.35pt;margin-top:.65pt;width:8.3pt;height:8.8pt;z-index:251683840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 w:rsidRPr="009E7CC5">
        <w:rPr>
          <w:sz w:val="20"/>
          <w:szCs w:val="20"/>
        </w:rPr>
        <w:pict>
          <v:rect id="_x0000_s1049" style="position:absolute;margin-left:93.8pt;margin-top:.65pt;width:8.3pt;height:8.8pt;z-index:251684864;visibility:visible;mso-wrap-style:none;v-text-anchor:middle-center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rect>
        </w:pict>
      </w:r>
      <w:r>
        <w:rPr>
          <w:sz w:val="20"/>
          <w:szCs w:val="20"/>
        </w:rPr>
        <w:t xml:space="preserve">Accetto </w:t>
      </w:r>
      <w:r>
        <w:rPr>
          <w:b/>
          <w:bCs/>
          <w:sz w:val="20"/>
          <w:szCs w:val="20"/>
        </w:rPr>
        <w:t>Si</w:t>
      </w:r>
      <w:r>
        <w:rPr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NO  </w:t>
      </w:r>
    </w:p>
    <w:p w:rsidR="006F1CC4" w:rsidRPr="000367C4" w:rsidRDefault="000367C4" w:rsidP="000367C4">
      <w:pPr>
        <w:pStyle w:val="Standard"/>
        <w:rPr>
          <w:color w:val="000000"/>
          <w:sz w:val="20"/>
          <w:szCs w:val="20"/>
        </w:rPr>
      </w:pPr>
      <w:r w:rsidRPr="009E7CC5">
        <w:rPr>
          <w:color w:val="000000"/>
          <w:sz w:val="20"/>
          <w:szCs w:val="20"/>
        </w:rPr>
        <w:pict>
          <v:line id="_x0000_s1050" style="position:absolute;z-index:251685888;visibility:visible;mso-wrap-style:none;v-text-anchor:middle-center" from="38.45pt,7.8pt" to="118.1pt,8.8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 w:rsidRPr="009E7CC5">
        <w:rPr>
          <w:color w:val="000000"/>
          <w:sz w:val="20"/>
          <w:szCs w:val="20"/>
        </w:rPr>
        <w:pict>
          <v:line id="_x0000_s1051" style="position:absolute;flip:y;z-index:251686912;visibility:visible;mso-wrap-style:none;v-text-anchor:middle-center" from="383.45pt,7.8pt" to="477.1pt,9.35pt" strokeweight="1pt">
            <v:textbox style="mso-rotate-with-shape:t" inset="0,0,0,0">
              <w:txbxContent>
                <w:p w:rsidR="000367C4" w:rsidRDefault="000367C4" w:rsidP="000367C4"/>
              </w:txbxContent>
            </v:textbox>
          </v:line>
        </w:pict>
      </w:r>
      <w:r>
        <w:rPr>
          <w:color w:val="000000"/>
          <w:sz w:val="20"/>
          <w:szCs w:val="20"/>
        </w:rPr>
        <w:t>Lecce, il                                                                                                                               Firma</w:t>
      </w:r>
    </w:p>
    <w:sectPr w:rsidR="006F1CC4" w:rsidRPr="000367C4" w:rsidSect="009E7CC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67C4"/>
    <w:rsid w:val="000367C4"/>
    <w:rsid w:val="00110379"/>
    <w:rsid w:val="006F1CC4"/>
    <w:rsid w:val="0071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36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67C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bibliotecari@comune.tuglie.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Tuglie</dc:creator>
  <cp:keywords/>
  <dc:description/>
  <cp:lastModifiedBy>Biblioteca Tuglie</cp:lastModifiedBy>
  <cp:revision>2</cp:revision>
  <dcterms:created xsi:type="dcterms:W3CDTF">2023-04-08T09:22:00Z</dcterms:created>
  <dcterms:modified xsi:type="dcterms:W3CDTF">2023-04-08T09:22:00Z</dcterms:modified>
</cp:coreProperties>
</file>